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4298" w14:textId="77777777" w:rsidR="00FB472F" w:rsidRPr="00F56FAD" w:rsidRDefault="00FB472F" w:rsidP="00FB472F">
      <w:pPr>
        <w:rPr>
          <w:color w:val="FF0000"/>
          <w:sz w:val="32"/>
          <w:szCs w:val="32"/>
          <w:u w:val="single"/>
          <w:lang w:val="bg-BG"/>
        </w:rPr>
      </w:pPr>
      <w:r w:rsidRPr="00F56FAD">
        <w:rPr>
          <w:color w:val="FF0000"/>
          <w:sz w:val="32"/>
          <w:szCs w:val="32"/>
          <w:u w:val="single"/>
          <w:lang w:val="bg-BG"/>
        </w:rPr>
        <w:t xml:space="preserve">    МЕСЕЦ ЯНУАРИ</w:t>
      </w:r>
    </w:p>
    <w:p w14:paraId="28F27A8A" w14:textId="77777777" w:rsidR="00FB472F" w:rsidRPr="000B6E25" w:rsidRDefault="00FB472F" w:rsidP="00FB472F">
      <w:pPr>
        <w:rPr>
          <w:sz w:val="32"/>
          <w:szCs w:val="32"/>
          <w:u w:val="single"/>
          <w:lang w:val="bg-BG"/>
        </w:rPr>
      </w:pPr>
    </w:p>
    <w:p w14:paraId="7953D83F" w14:textId="77777777" w:rsidR="00FB472F" w:rsidRDefault="00FB472F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21 ЯНУАРИ – ТЪЖЕСТВЕННО ОТПРАЗНУВАНЕ НА БАБИН ДЕН</w:t>
      </w:r>
    </w:p>
    <w:p w14:paraId="209BDA1B" w14:textId="77777777" w:rsidR="00FB472F" w:rsidRDefault="00FB472F" w:rsidP="00FB472F">
      <w:pPr>
        <w:rPr>
          <w:sz w:val="32"/>
          <w:szCs w:val="32"/>
          <w:lang w:val="bg-BG"/>
        </w:rPr>
      </w:pPr>
    </w:p>
    <w:p w14:paraId="160B02F8" w14:textId="77777777" w:rsidR="00FB472F" w:rsidRPr="00F56FAD" w:rsidRDefault="00FB472F" w:rsidP="00FB472F">
      <w:pPr>
        <w:rPr>
          <w:color w:val="FF0000"/>
          <w:sz w:val="32"/>
          <w:szCs w:val="32"/>
          <w:u w:val="single"/>
          <w:lang w:val="bg-BG"/>
        </w:rPr>
      </w:pPr>
      <w:r w:rsidRPr="00F56FAD">
        <w:rPr>
          <w:color w:val="FF0000"/>
          <w:sz w:val="32"/>
          <w:szCs w:val="32"/>
          <w:lang w:val="bg-BG"/>
        </w:rPr>
        <w:t xml:space="preserve">   </w:t>
      </w:r>
      <w:r w:rsidRPr="00F56FAD">
        <w:rPr>
          <w:color w:val="FF0000"/>
          <w:sz w:val="32"/>
          <w:szCs w:val="32"/>
          <w:u w:val="single"/>
          <w:lang w:val="bg-BG"/>
        </w:rPr>
        <w:t>МЕСЕЦ ФЕВРУАРИ</w:t>
      </w:r>
    </w:p>
    <w:p w14:paraId="3F7DB0AC" w14:textId="77777777" w:rsidR="00FB472F" w:rsidRPr="000B6E25" w:rsidRDefault="00FB472F" w:rsidP="00FB472F">
      <w:pPr>
        <w:rPr>
          <w:sz w:val="32"/>
          <w:szCs w:val="32"/>
          <w:u w:val="single"/>
          <w:lang w:val="bg-BG"/>
        </w:rPr>
      </w:pPr>
    </w:p>
    <w:p w14:paraId="53EF8263" w14:textId="77777777" w:rsidR="00FB472F" w:rsidRDefault="00FB472F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02 ФЕВРУАРИ – ПЕТЛЬОВ ДЕН -ДЕН НА МЪЖКАТА РОЖБА</w:t>
      </w:r>
    </w:p>
    <w:p w14:paraId="2669E9E1" w14:textId="77777777" w:rsidR="00FB472F" w:rsidRDefault="00FB472F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19 ФЕВРУАРИ – ГОДИШНИНА ОТ ОБЕСВАНЕТО НА ВАСИЛ ЛЕВСКИ,СЪВМЕСТНО С ОСНОВНО УЧИЛИЩЕ С. ГОЛИЦА</w:t>
      </w:r>
    </w:p>
    <w:p w14:paraId="483E3561" w14:textId="77777777" w:rsidR="00FB472F" w:rsidRDefault="00FB472F" w:rsidP="00FB472F">
      <w:pPr>
        <w:rPr>
          <w:sz w:val="32"/>
          <w:szCs w:val="32"/>
          <w:lang w:val="bg-BG"/>
        </w:rPr>
      </w:pPr>
    </w:p>
    <w:p w14:paraId="15929F82" w14:textId="77777777" w:rsidR="00FB472F" w:rsidRPr="00F56FAD" w:rsidRDefault="00FB472F" w:rsidP="00FB472F">
      <w:pPr>
        <w:rPr>
          <w:color w:val="FF0000"/>
          <w:sz w:val="32"/>
          <w:szCs w:val="32"/>
          <w:u w:val="single"/>
          <w:lang w:val="bg-BG"/>
        </w:rPr>
      </w:pPr>
      <w:r w:rsidRPr="00F56FAD">
        <w:rPr>
          <w:color w:val="FF0000"/>
          <w:sz w:val="32"/>
          <w:szCs w:val="32"/>
          <w:u w:val="single"/>
          <w:lang w:val="bg-BG"/>
        </w:rPr>
        <w:t xml:space="preserve">     МЕСЕЦ МАРТ</w:t>
      </w:r>
    </w:p>
    <w:p w14:paraId="34FE0CD4" w14:textId="77777777" w:rsidR="00FB472F" w:rsidRPr="000B6E25" w:rsidRDefault="00FB472F" w:rsidP="00FB472F">
      <w:pPr>
        <w:rPr>
          <w:sz w:val="32"/>
          <w:szCs w:val="32"/>
          <w:u w:val="single"/>
          <w:lang w:val="bg-BG"/>
        </w:rPr>
      </w:pPr>
    </w:p>
    <w:p w14:paraId="113EE940" w14:textId="7C5CD067" w:rsidR="00FB472F" w:rsidRDefault="00FB472F" w:rsidP="00FB472F">
      <w:pPr>
        <w:rPr>
          <w:sz w:val="32"/>
          <w:szCs w:val="32"/>
          <w:lang w:val="bg-BG"/>
        </w:rPr>
      </w:pPr>
    </w:p>
    <w:p w14:paraId="3586F39F" w14:textId="77777777" w:rsidR="00FB472F" w:rsidRDefault="00FB472F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03 МАРТ -ОТБЕЛЯЗВАНЕ ДЕНЯ НА ОСВОБОЖДЕНИЕТО НА БЪЛГАРИЯ </w:t>
      </w:r>
    </w:p>
    <w:p w14:paraId="153CFD85" w14:textId="77777777" w:rsidR="00FB472F" w:rsidRDefault="00FB472F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08 МАРТ – ДЕНЯ НА ЖЕНАТА -ОТПРАЗНУВАНЕ</w:t>
      </w:r>
    </w:p>
    <w:p w14:paraId="5FD69A3A" w14:textId="75066140" w:rsidR="00FB472F" w:rsidRDefault="001C0F7A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12</w:t>
      </w:r>
      <w:r w:rsidR="00FB472F">
        <w:rPr>
          <w:sz w:val="32"/>
          <w:szCs w:val="32"/>
          <w:lang w:val="bg-BG"/>
        </w:rPr>
        <w:t xml:space="preserve"> МАРТ-ТОДОРОВДЕН -ОТБЕЛЯЗВАНЕ - С ПОМОЩТА НА  КМЕТСТВО                 С. ГОЛИЦА</w:t>
      </w:r>
    </w:p>
    <w:p w14:paraId="46E784C7" w14:textId="77777777" w:rsidR="00FB472F" w:rsidRDefault="00FB472F" w:rsidP="00FB472F">
      <w:pPr>
        <w:rPr>
          <w:sz w:val="32"/>
          <w:szCs w:val="32"/>
          <w:lang w:val="bg-BG"/>
        </w:rPr>
      </w:pPr>
    </w:p>
    <w:p w14:paraId="3ADD9ABD" w14:textId="77777777" w:rsidR="00FB472F" w:rsidRPr="00F56FAD" w:rsidRDefault="00FB472F" w:rsidP="00FB472F">
      <w:pPr>
        <w:rPr>
          <w:color w:val="FF0000"/>
          <w:sz w:val="32"/>
          <w:szCs w:val="32"/>
          <w:u w:val="single"/>
          <w:lang w:val="bg-BG"/>
        </w:rPr>
      </w:pPr>
      <w:r w:rsidRPr="00F56FAD">
        <w:rPr>
          <w:color w:val="FF0000"/>
          <w:sz w:val="32"/>
          <w:szCs w:val="32"/>
          <w:lang w:val="bg-BG"/>
        </w:rPr>
        <w:t xml:space="preserve">    </w:t>
      </w:r>
      <w:r w:rsidRPr="00F56FAD">
        <w:rPr>
          <w:color w:val="FF0000"/>
          <w:sz w:val="32"/>
          <w:szCs w:val="32"/>
          <w:u w:val="single"/>
          <w:lang w:val="bg-BG"/>
        </w:rPr>
        <w:t>МЕСЕЦ АПРИЛ</w:t>
      </w:r>
    </w:p>
    <w:p w14:paraId="62861355" w14:textId="77777777" w:rsidR="00FB472F" w:rsidRPr="000B6E25" w:rsidRDefault="00FB472F" w:rsidP="00FB472F">
      <w:pPr>
        <w:rPr>
          <w:sz w:val="32"/>
          <w:szCs w:val="32"/>
          <w:u w:val="single"/>
          <w:lang w:val="bg-BG"/>
        </w:rPr>
      </w:pPr>
    </w:p>
    <w:p w14:paraId="4CA09971" w14:textId="77777777" w:rsidR="00FB472F" w:rsidRDefault="00FB472F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ПЪРВАТА СЕДМИЦА НА МЕСЕЦА -СЕДМИЦА НА ГОРАТА:</w:t>
      </w:r>
    </w:p>
    <w:p w14:paraId="482B5DAA" w14:textId="77777777" w:rsidR="00FB472F" w:rsidRDefault="00FB472F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РИСУНКИ ОТ ДЕЦАТА НА ОСНОВНО УЧИЛИЩЕ С.ГОЛИЦА</w:t>
      </w:r>
    </w:p>
    <w:p w14:paraId="42B525E3" w14:textId="77777777" w:rsidR="00FB472F" w:rsidRDefault="00FB472F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ЛАЗАРУВАНЕ  НА ДЕЦАТА  В СЕЛО ГОЛИЦА</w:t>
      </w:r>
    </w:p>
    <w:p w14:paraId="3A7B5B38" w14:textId="77777777" w:rsidR="00FB472F" w:rsidRDefault="00FB472F" w:rsidP="00FB472F">
      <w:pPr>
        <w:rPr>
          <w:sz w:val="32"/>
          <w:szCs w:val="32"/>
          <w:lang w:val="bg-BG"/>
        </w:rPr>
      </w:pPr>
    </w:p>
    <w:p w14:paraId="29674072" w14:textId="77777777" w:rsidR="00FB472F" w:rsidRDefault="00FB472F" w:rsidP="00FB472F">
      <w:pPr>
        <w:rPr>
          <w:sz w:val="32"/>
          <w:szCs w:val="32"/>
          <w:u w:val="single"/>
          <w:lang w:val="bg-BG"/>
        </w:rPr>
      </w:pPr>
      <w:r>
        <w:rPr>
          <w:sz w:val="32"/>
          <w:szCs w:val="32"/>
          <w:lang w:val="bg-BG"/>
        </w:rPr>
        <w:t xml:space="preserve">   </w:t>
      </w:r>
      <w:r w:rsidRPr="00F56FAD">
        <w:rPr>
          <w:color w:val="FF0000"/>
          <w:sz w:val="32"/>
          <w:szCs w:val="32"/>
          <w:u w:val="single"/>
          <w:lang w:val="bg-BG"/>
        </w:rPr>
        <w:t>МЕСЕЦ МАЙ</w:t>
      </w:r>
    </w:p>
    <w:p w14:paraId="79202BBA" w14:textId="77777777" w:rsidR="00FB472F" w:rsidRPr="008B0E50" w:rsidRDefault="00FB472F" w:rsidP="00FB472F">
      <w:pPr>
        <w:rPr>
          <w:sz w:val="32"/>
          <w:szCs w:val="32"/>
          <w:u w:val="single"/>
          <w:lang w:val="bg-BG"/>
        </w:rPr>
      </w:pPr>
    </w:p>
    <w:p w14:paraId="623A885D" w14:textId="77777777" w:rsidR="00FB472F" w:rsidRDefault="00FB472F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02 МАЙ-ВЕЛИКДЕН -КОНКУРС ЗА ПИСАНО ЯЙЦЕ </w:t>
      </w:r>
    </w:p>
    <w:p w14:paraId="7A8E331F" w14:textId="77777777" w:rsidR="00FB472F" w:rsidRDefault="00FB472F" w:rsidP="00FB472F">
      <w:pPr>
        <w:rPr>
          <w:sz w:val="32"/>
          <w:szCs w:val="32"/>
          <w:lang w:val="bg-BG"/>
        </w:rPr>
      </w:pPr>
      <w:r w:rsidRPr="0050533C">
        <w:rPr>
          <w:sz w:val="32"/>
          <w:szCs w:val="32"/>
          <w:lang w:val="bg-BG"/>
        </w:rPr>
        <w:t>ОБЩИНСКИ ПРЕГЛЕД НА ХУДОЖЕСТВЕНАТА САМОДЕЙНОСТ</w:t>
      </w:r>
    </w:p>
    <w:p w14:paraId="3C4C1636" w14:textId="77777777" w:rsidR="00FB472F" w:rsidRDefault="00FB472F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11 МАЙ – ДЕН НА БЪЛГАРСКАТА ПРОСВЕТА -ОТБЕЛЯЗВАНЕ НА ПРАЗНИКА С УЧЕНИЦИТЕ И НАГРАЖДАВАНЕ НА НАЙ-ДОБЪР ЧИТАТЕЛ</w:t>
      </w:r>
    </w:p>
    <w:p w14:paraId="4DFCE976" w14:textId="77777777" w:rsidR="00FB472F" w:rsidRDefault="00FB472F" w:rsidP="00FB472F">
      <w:pPr>
        <w:rPr>
          <w:sz w:val="32"/>
          <w:szCs w:val="32"/>
          <w:lang w:val="bg-BG"/>
        </w:rPr>
      </w:pPr>
    </w:p>
    <w:p w14:paraId="7A953785" w14:textId="77777777" w:rsidR="00FB472F" w:rsidRPr="00F56FAD" w:rsidRDefault="00FB472F" w:rsidP="00FB472F">
      <w:pPr>
        <w:rPr>
          <w:color w:val="FF0000"/>
          <w:sz w:val="32"/>
          <w:szCs w:val="32"/>
          <w:u w:val="single"/>
          <w:lang w:val="bg-BG"/>
        </w:rPr>
      </w:pPr>
      <w:r w:rsidRPr="00F56FAD">
        <w:rPr>
          <w:color w:val="FF0000"/>
          <w:sz w:val="32"/>
          <w:szCs w:val="32"/>
          <w:u w:val="single"/>
          <w:lang w:val="bg-BG"/>
        </w:rPr>
        <w:t>МЕСЕЦ ЮНИ</w:t>
      </w:r>
    </w:p>
    <w:p w14:paraId="497FD97C" w14:textId="77777777" w:rsidR="00FB472F" w:rsidRDefault="00FB472F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</w:t>
      </w:r>
    </w:p>
    <w:p w14:paraId="48C740BD" w14:textId="77777777" w:rsidR="00FB472F" w:rsidRDefault="00FB472F" w:rsidP="00FB472F">
      <w:pPr>
        <w:rPr>
          <w:sz w:val="32"/>
          <w:szCs w:val="32"/>
          <w:lang w:val="bg-BG"/>
        </w:rPr>
      </w:pPr>
    </w:p>
    <w:p w14:paraId="1F0B7292" w14:textId="77777777" w:rsidR="00FB472F" w:rsidRDefault="00FB472F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01 ЮНИ-РИСУНКА НА АСФАЛТ С ДЕЦАТА ОТ ДГ,,МЕЧО ПУХ,, С.ГОЛИЦА</w:t>
      </w:r>
    </w:p>
    <w:p w14:paraId="153711B3" w14:textId="77777777" w:rsidR="00FB472F" w:rsidRDefault="00FB472F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02 ЮНИ- ДЕН НА БОТЕВ -С УЧАСТИЕТО НА УЧЕНИЦИТЕ ОТ ОУ,,КИРИЛ И МЕТОДИЙ,,</w:t>
      </w:r>
    </w:p>
    <w:p w14:paraId="7CAEBE84" w14:textId="77777777" w:rsidR="00FB472F" w:rsidRPr="00F56FAD" w:rsidRDefault="00FB472F" w:rsidP="00FB472F">
      <w:pPr>
        <w:rPr>
          <w:color w:val="FF0000"/>
          <w:sz w:val="32"/>
          <w:szCs w:val="32"/>
          <w:lang w:val="bg-BG"/>
        </w:rPr>
      </w:pPr>
    </w:p>
    <w:p w14:paraId="56CFBA86" w14:textId="77777777" w:rsidR="00FB472F" w:rsidRPr="00F56FAD" w:rsidRDefault="00FB472F" w:rsidP="00FB472F">
      <w:pPr>
        <w:rPr>
          <w:color w:val="FF0000"/>
          <w:sz w:val="32"/>
          <w:szCs w:val="32"/>
          <w:u w:val="single"/>
          <w:lang w:val="bg-BG"/>
        </w:rPr>
      </w:pPr>
      <w:r w:rsidRPr="00F56FAD">
        <w:rPr>
          <w:color w:val="FF0000"/>
          <w:sz w:val="32"/>
          <w:szCs w:val="32"/>
          <w:u w:val="single"/>
          <w:lang w:val="bg-BG"/>
        </w:rPr>
        <w:t>МЕСЕЦ АВГУСТ</w:t>
      </w:r>
    </w:p>
    <w:p w14:paraId="7A338828" w14:textId="77777777" w:rsidR="00FB472F" w:rsidRDefault="00FB472F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</w:t>
      </w:r>
    </w:p>
    <w:p w14:paraId="25FB72CD" w14:textId="77777777" w:rsidR="00FB472F" w:rsidRDefault="00FB472F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ОРГАНИЗИРАНЕ  И ПРОВЕЖДАНЕ НА СЪБОРА НА,, ГЕРМЕТО,, СЪВМЕСТНО С ОБЩИНАТА </w:t>
      </w:r>
    </w:p>
    <w:p w14:paraId="3A6FD726" w14:textId="77777777" w:rsidR="00FB472F" w:rsidRDefault="00FB472F" w:rsidP="00FB472F">
      <w:pPr>
        <w:rPr>
          <w:sz w:val="32"/>
          <w:szCs w:val="32"/>
          <w:lang w:val="bg-BG"/>
        </w:rPr>
      </w:pPr>
    </w:p>
    <w:p w14:paraId="6F9D9AE1" w14:textId="77777777" w:rsidR="00FB472F" w:rsidRPr="008B0E50" w:rsidRDefault="00FB472F" w:rsidP="00FB472F">
      <w:pPr>
        <w:rPr>
          <w:color w:val="FF0000"/>
          <w:sz w:val="32"/>
          <w:szCs w:val="32"/>
          <w:u w:val="single"/>
          <w:lang w:val="bg-BG"/>
        </w:rPr>
      </w:pPr>
      <w:r w:rsidRPr="00F56FAD">
        <w:rPr>
          <w:color w:val="FF0000"/>
          <w:sz w:val="32"/>
          <w:szCs w:val="32"/>
          <w:u w:val="single"/>
          <w:lang w:val="bg-BG"/>
        </w:rPr>
        <w:t xml:space="preserve">     </w:t>
      </w:r>
    </w:p>
    <w:p w14:paraId="0C4B8DEC" w14:textId="77777777" w:rsidR="00FB472F" w:rsidRDefault="00FB472F" w:rsidP="00FB472F">
      <w:pPr>
        <w:rPr>
          <w:sz w:val="32"/>
          <w:szCs w:val="32"/>
          <w:lang w:val="bg-BG"/>
        </w:rPr>
      </w:pPr>
    </w:p>
    <w:p w14:paraId="499044AA" w14:textId="77777777" w:rsidR="00FB472F" w:rsidRPr="00F56FAD" w:rsidRDefault="00FB472F" w:rsidP="00FB472F">
      <w:pPr>
        <w:rPr>
          <w:color w:val="FF0000"/>
          <w:sz w:val="32"/>
          <w:szCs w:val="32"/>
          <w:u w:val="single"/>
          <w:lang w:val="bg-BG"/>
        </w:rPr>
      </w:pPr>
      <w:r w:rsidRPr="00F56FAD">
        <w:rPr>
          <w:color w:val="FF0000"/>
          <w:sz w:val="32"/>
          <w:szCs w:val="32"/>
          <w:u w:val="single"/>
          <w:lang w:val="bg-BG"/>
        </w:rPr>
        <w:lastRenderedPageBreak/>
        <w:t xml:space="preserve">    МЕСЕЦ ОКТОМВРИ</w:t>
      </w:r>
    </w:p>
    <w:p w14:paraId="3EA714DC" w14:textId="77777777" w:rsidR="00FB472F" w:rsidRDefault="00FB472F" w:rsidP="00FB472F">
      <w:pPr>
        <w:rPr>
          <w:sz w:val="32"/>
          <w:szCs w:val="32"/>
          <w:lang w:val="bg-BG"/>
        </w:rPr>
      </w:pPr>
    </w:p>
    <w:p w14:paraId="2AD8135D" w14:textId="77777777" w:rsidR="00FB472F" w:rsidRDefault="00FB472F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01 ОКТОМВРИ -ДЕН НА ПЕНСИОНЕРА – ОТПРАЗНУВАНЕ -ПРОГРАМА С ДЕЦАТА ОТ ОУ</w:t>
      </w:r>
    </w:p>
    <w:p w14:paraId="3E6BAFA7" w14:textId="77777777" w:rsidR="00FB472F" w:rsidRDefault="00FB472F" w:rsidP="00FB472F">
      <w:pPr>
        <w:rPr>
          <w:sz w:val="32"/>
          <w:szCs w:val="32"/>
          <w:lang w:val="bg-BG"/>
        </w:rPr>
      </w:pPr>
    </w:p>
    <w:p w14:paraId="443E5D7A" w14:textId="77777777" w:rsidR="00FB472F" w:rsidRPr="00F56FAD" w:rsidRDefault="00FB472F" w:rsidP="00FB472F">
      <w:pPr>
        <w:rPr>
          <w:color w:val="FF0000"/>
          <w:sz w:val="32"/>
          <w:szCs w:val="32"/>
          <w:u w:val="single"/>
          <w:lang w:val="bg-BG"/>
        </w:rPr>
      </w:pPr>
      <w:r w:rsidRPr="00F56FAD">
        <w:rPr>
          <w:color w:val="FF0000"/>
          <w:sz w:val="32"/>
          <w:szCs w:val="32"/>
          <w:u w:val="single"/>
          <w:lang w:val="bg-BG"/>
        </w:rPr>
        <w:t xml:space="preserve">     МЕСЕЦ НОЕМВРИ</w:t>
      </w:r>
    </w:p>
    <w:p w14:paraId="2794F9EC" w14:textId="77777777" w:rsidR="00FB472F" w:rsidRDefault="00FB472F" w:rsidP="00FB472F">
      <w:pPr>
        <w:rPr>
          <w:sz w:val="32"/>
          <w:szCs w:val="32"/>
          <w:lang w:val="bg-BG"/>
        </w:rPr>
      </w:pPr>
    </w:p>
    <w:p w14:paraId="19449C18" w14:textId="77777777" w:rsidR="00FB472F" w:rsidRDefault="00FB472F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01 НОЕМВРИ – ОТБЕЛЯЗВАНЕ ДЕНЯ НА НАРОДНИТЕ БУДИТЕЛИ С ДЕЦАТА ОТ ОУ ,,КИРИЛ И МЕТОДИЙ,,</w:t>
      </w:r>
    </w:p>
    <w:p w14:paraId="7824F186" w14:textId="77777777" w:rsidR="00FB472F" w:rsidRDefault="00FB472F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ДЕНЯ НА ХРИСТИЯНСКОТО СЕМЕЙСТВО – ОТБЕЛЯЗВАНЕ</w:t>
      </w:r>
    </w:p>
    <w:p w14:paraId="3C529359" w14:textId="77777777" w:rsidR="00FB472F" w:rsidRDefault="00FB472F" w:rsidP="00FB472F">
      <w:pPr>
        <w:rPr>
          <w:sz w:val="32"/>
          <w:szCs w:val="32"/>
          <w:lang w:val="bg-BG"/>
        </w:rPr>
      </w:pPr>
    </w:p>
    <w:p w14:paraId="46EB85F0" w14:textId="77777777" w:rsidR="00FB472F" w:rsidRPr="00F56FAD" w:rsidRDefault="00FB472F" w:rsidP="00FB472F">
      <w:pPr>
        <w:rPr>
          <w:color w:val="FF0000"/>
          <w:sz w:val="32"/>
          <w:szCs w:val="32"/>
          <w:u w:val="single"/>
          <w:lang w:val="bg-BG"/>
        </w:rPr>
      </w:pPr>
      <w:r w:rsidRPr="00F56FAD">
        <w:rPr>
          <w:color w:val="FF0000"/>
          <w:sz w:val="32"/>
          <w:szCs w:val="32"/>
          <w:u w:val="single"/>
          <w:lang w:val="bg-BG"/>
        </w:rPr>
        <w:t xml:space="preserve">      МЕСЕЦ ДЕКЕМВРИ</w:t>
      </w:r>
    </w:p>
    <w:p w14:paraId="547E2266" w14:textId="77777777" w:rsidR="00FB472F" w:rsidRDefault="00FB472F" w:rsidP="00FB472F">
      <w:pPr>
        <w:rPr>
          <w:sz w:val="32"/>
          <w:szCs w:val="32"/>
          <w:lang w:val="bg-BG"/>
        </w:rPr>
      </w:pPr>
    </w:p>
    <w:p w14:paraId="05FA9792" w14:textId="77777777" w:rsidR="00FB472F" w:rsidRDefault="00FB472F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КОЛЕДУВАНЕ</w:t>
      </w:r>
    </w:p>
    <w:p w14:paraId="799580D2" w14:textId="77777777" w:rsidR="00FB472F" w:rsidRDefault="00FB472F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ПРЕДКОЛЕДЕН КОНЦЕРТ С УЧАСИЕ НА ДГ И ОУ</w:t>
      </w:r>
    </w:p>
    <w:p w14:paraId="777BEEBF" w14:textId="12CE214A" w:rsidR="00FB472F" w:rsidRDefault="00FB472F" w:rsidP="00FB472F">
      <w:pPr>
        <w:rPr>
          <w:sz w:val="32"/>
          <w:szCs w:val="32"/>
          <w:lang w:val="bg-BG"/>
        </w:rPr>
      </w:pPr>
    </w:p>
    <w:p w14:paraId="68831C55" w14:textId="77777777" w:rsidR="00FB472F" w:rsidRDefault="00FB472F" w:rsidP="00FB472F">
      <w:pPr>
        <w:rPr>
          <w:sz w:val="32"/>
          <w:szCs w:val="32"/>
          <w:lang w:val="bg-BG"/>
        </w:rPr>
      </w:pPr>
    </w:p>
    <w:p w14:paraId="08E2C7F7" w14:textId="77777777" w:rsidR="00FB472F" w:rsidRDefault="00FB472F" w:rsidP="00FB472F">
      <w:pPr>
        <w:rPr>
          <w:sz w:val="32"/>
          <w:szCs w:val="32"/>
          <w:lang w:val="bg-BG"/>
        </w:rPr>
      </w:pPr>
    </w:p>
    <w:p w14:paraId="7F1E1576" w14:textId="77777777" w:rsidR="00FB472F" w:rsidRDefault="00FB472F" w:rsidP="00FB472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</w:p>
    <w:p w14:paraId="402A3BB0" w14:textId="77777777" w:rsidR="00FB472F" w:rsidRDefault="00FB472F" w:rsidP="00FB472F">
      <w:pPr>
        <w:rPr>
          <w:sz w:val="32"/>
          <w:szCs w:val="32"/>
          <w:lang w:val="bg-BG"/>
        </w:rPr>
      </w:pPr>
    </w:p>
    <w:p w14:paraId="5A46F7F7" w14:textId="77777777" w:rsidR="00FB472F" w:rsidRDefault="00FB472F"/>
    <w:sectPr w:rsidR="00FB47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2F"/>
    <w:rsid w:val="001C0F7A"/>
    <w:rsid w:val="00F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8C72"/>
  <w15:chartTrackingRefBased/>
  <w15:docId w15:val="{31A4D400-0312-488B-BC77-71733E29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72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</dc:creator>
  <cp:keywords/>
  <dc:description/>
  <cp:lastModifiedBy>hristo</cp:lastModifiedBy>
  <cp:revision>1</cp:revision>
  <cp:lastPrinted>2022-02-28T10:45:00Z</cp:lastPrinted>
  <dcterms:created xsi:type="dcterms:W3CDTF">2022-02-28T10:12:00Z</dcterms:created>
  <dcterms:modified xsi:type="dcterms:W3CDTF">2022-02-28T10:46:00Z</dcterms:modified>
</cp:coreProperties>
</file>